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A381" w14:textId="77777777" w:rsidR="00C827FE" w:rsidRPr="002754D3" w:rsidRDefault="00C827FE" w:rsidP="00C827FE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sz w:val="36"/>
          <w:szCs w:val="36"/>
        </w:rPr>
        <w:t>Antioch</w:t>
      </w: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 xml:space="preserve"> High School</w:t>
      </w:r>
    </w:p>
    <w:p w14:paraId="420A7836" w14:textId="77777777" w:rsidR="00C827FE" w:rsidRPr="002754D3" w:rsidRDefault="00C827FE" w:rsidP="00C827FE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>Capstone Project 2015</w:t>
      </w: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>-2016</w:t>
      </w:r>
    </w:p>
    <w:p w14:paraId="26B27C1F" w14:textId="77777777" w:rsidR="00C827FE" w:rsidRPr="002754D3" w:rsidRDefault="00C827FE" w:rsidP="00C827F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>Senior Capstone Reflection</w:t>
      </w:r>
    </w:p>
    <w:p w14:paraId="28507633" w14:textId="77777777" w:rsidR="00C827FE" w:rsidRPr="002754D3" w:rsidRDefault="00C827FE" w:rsidP="00C827F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14:paraId="31D33A33" w14:textId="77777777" w:rsidR="00C827FE" w:rsidRPr="002754D3" w:rsidRDefault="00C827FE" w:rsidP="002754D3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>Quarter 1</w:t>
      </w:r>
      <w:bookmarkStart w:id="0" w:name="_GoBack"/>
      <w:bookmarkEnd w:id="0"/>
    </w:p>
    <w:p w14:paraId="0F6C8ECC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sz w:val="36"/>
          <w:szCs w:val="36"/>
        </w:rPr>
        <w:t xml:space="preserve">Capstone students will complete reflection questions at the end of each </w:t>
      </w:r>
      <w:r w:rsidRPr="002754D3">
        <w:rPr>
          <w:rFonts w:asciiTheme="majorHAnsi" w:eastAsia="Times New Roman" w:hAnsiTheme="majorHAnsi" w:cs="Times New Roman"/>
          <w:sz w:val="36"/>
          <w:szCs w:val="36"/>
        </w:rPr>
        <w:t>nine-week</w:t>
      </w:r>
      <w:r w:rsidRPr="002754D3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2754D3">
        <w:rPr>
          <w:rFonts w:asciiTheme="majorHAnsi" w:eastAsia="Times New Roman" w:hAnsiTheme="majorHAnsi" w:cs="Times New Roman"/>
          <w:sz w:val="36"/>
          <w:szCs w:val="36"/>
        </w:rPr>
        <w:t xml:space="preserve">grading period. </w:t>
      </w:r>
      <w:r w:rsidRPr="002754D3">
        <w:rPr>
          <w:rFonts w:asciiTheme="majorHAnsi" w:eastAsia="Times New Roman" w:hAnsiTheme="majorHAnsi" w:cs="Times New Roman"/>
          <w:sz w:val="36"/>
          <w:szCs w:val="36"/>
        </w:rPr>
        <w:t xml:space="preserve">Reflections will be submitted to the Capstone teacher and used as the basis for a conference to assess progress on the Capstone experience.  </w:t>
      </w: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>Reflections will then be included in the Capstone portfolio</w:t>
      </w:r>
      <w:r w:rsidRPr="002754D3">
        <w:rPr>
          <w:rFonts w:asciiTheme="majorHAnsi" w:eastAsia="Times New Roman" w:hAnsiTheme="majorHAnsi" w:cs="Times New Roman"/>
          <w:sz w:val="36"/>
          <w:szCs w:val="36"/>
        </w:rPr>
        <w:t xml:space="preserve">. </w:t>
      </w:r>
    </w:p>
    <w:p w14:paraId="52AEDA89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19029CFA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sz w:val="36"/>
          <w:szCs w:val="36"/>
        </w:rPr>
        <w:t>Each response to a reflection question must:</w:t>
      </w:r>
    </w:p>
    <w:p w14:paraId="144CE92E" w14:textId="77777777" w:rsidR="00C827FE" w:rsidRPr="002754D3" w:rsidRDefault="00C827FE" w:rsidP="00C827FE">
      <w:pPr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sz w:val="36"/>
          <w:szCs w:val="36"/>
        </w:rPr>
        <w:t>Be typed, double spaced in 12 point font</w:t>
      </w:r>
    </w:p>
    <w:p w14:paraId="659A52B0" w14:textId="77777777" w:rsidR="00C827FE" w:rsidRPr="002754D3" w:rsidRDefault="00C827FE" w:rsidP="00C827FE">
      <w:pPr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b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>Be a minimum of five sentences</w:t>
      </w:r>
    </w:p>
    <w:p w14:paraId="6C6326FE" w14:textId="77777777" w:rsidR="00C827FE" w:rsidRPr="002754D3" w:rsidRDefault="00C827FE" w:rsidP="00C827FE">
      <w:pPr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sz w:val="36"/>
          <w:szCs w:val="36"/>
        </w:rPr>
        <w:t>Clearly and completely respond to the question</w:t>
      </w:r>
    </w:p>
    <w:p w14:paraId="32DBBE2F" w14:textId="77777777" w:rsidR="00C827FE" w:rsidRPr="002754D3" w:rsidRDefault="00C827FE" w:rsidP="00C827FE">
      <w:pPr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sz w:val="36"/>
          <w:szCs w:val="36"/>
        </w:rPr>
        <w:t xml:space="preserve">Reflect the student’s effort and progress </w:t>
      </w:r>
    </w:p>
    <w:p w14:paraId="331BD7BC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4E3005C9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2754D3">
        <w:rPr>
          <w:rFonts w:asciiTheme="majorHAnsi" w:eastAsia="Times New Roman" w:hAnsiTheme="majorHAnsi" w:cs="Times New Roman"/>
          <w:b/>
          <w:sz w:val="36"/>
          <w:szCs w:val="36"/>
        </w:rPr>
        <w:t xml:space="preserve">Reflection Questions </w:t>
      </w:r>
    </w:p>
    <w:p w14:paraId="235ADC98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FCD6E42" w14:textId="77777777" w:rsidR="00C827FE" w:rsidRPr="002754D3" w:rsidRDefault="00C827FE" w:rsidP="002754D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754D3">
        <w:rPr>
          <w:rFonts w:asciiTheme="majorHAnsi" w:eastAsia="Times New Roman" w:hAnsiTheme="majorHAnsi" w:cs="Times New Roman"/>
          <w:sz w:val="28"/>
          <w:szCs w:val="28"/>
        </w:rPr>
        <w:t>How do you feel you are progressing on your Capstone project?</w:t>
      </w:r>
    </w:p>
    <w:p w14:paraId="370BDF46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D815FA9" w14:textId="77777777" w:rsidR="00C827FE" w:rsidRPr="002754D3" w:rsidRDefault="00C827FE" w:rsidP="002754D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754D3">
        <w:rPr>
          <w:rFonts w:asciiTheme="majorHAnsi" w:eastAsia="Times New Roman" w:hAnsiTheme="majorHAnsi" w:cs="Times New Roman"/>
          <w:sz w:val="28"/>
          <w:szCs w:val="28"/>
        </w:rPr>
        <w:t>What additional work do you think you need to do to successfully complete your Capstone project?</w:t>
      </w:r>
    </w:p>
    <w:p w14:paraId="473FD16D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652262D" w14:textId="77777777" w:rsidR="00C827FE" w:rsidRPr="002754D3" w:rsidRDefault="00C827FE" w:rsidP="002754D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754D3">
        <w:rPr>
          <w:rFonts w:asciiTheme="majorHAnsi" w:eastAsia="Times New Roman" w:hAnsiTheme="majorHAnsi" w:cs="Times New Roman"/>
          <w:sz w:val="28"/>
          <w:szCs w:val="28"/>
        </w:rPr>
        <w:t>What problems or obstacles have you encountered, and how have you overcome them or how do you plan to address them?</w:t>
      </w:r>
    </w:p>
    <w:p w14:paraId="488F758C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29D5699" w14:textId="77777777" w:rsidR="00C827FE" w:rsidRPr="002754D3" w:rsidRDefault="00C827FE" w:rsidP="002754D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754D3">
        <w:rPr>
          <w:rFonts w:asciiTheme="majorHAnsi" w:eastAsia="Times New Roman" w:hAnsiTheme="majorHAnsi" w:cs="Times New Roman"/>
          <w:sz w:val="28"/>
          <w:szCs w:val="28"/>
        </w:rPr>
        <w:t>What have you enjoyed so far in your Capstone experience?</w:t>
      </w:r>
    </w:p>
    <w:p w14:paraId="29100426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67BF41A" w14:textId="77777777" w:rsidR="00C827FE" w:rsidRPr="002754D3" w:rsidRDefault="00C827FE" w:rsidP="002754D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754D3">
        <w:rPr>
          <w:rFonts w:asciiTheme="majorHAnsi" w:eastAsia="Times New Roman" w:hAnsiTheme="majorHAnsi" w:cs="Times New Roman"/>
          <w:sz w:val="28"/>
          <w:szCs w:val="28"/>
        </w:rPr>
        <w:t>What modifications have you had to make to your plan for your Capstone experience?  Why were these changes necessary?</w:t>
      </w:r>
    </w:p>
    <w:p w14:paraId="3C508288" w14:textId="77777777" w:rsidR="00C827FE" w:rsidRPr="002754D3" w:rsidRDefault="00C827FE" w:rsidP="00C827F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7AC6342" w14:textId="77777777" w:rsidR="00C827FE" w:rsidRPr="002754D3" w:rsidRDefault="00C827FE" w:rsidP="002754D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754D3">
        <w:rPr>
          <w:rFonts w:asciiTheme="majorHAnsi" w:eastAsia="Times New Roman" w:hAnsiTheme="majorHAnsi" w:cs="Times New Roman"/>
          <w:sz w:val="28"/>
          <w:szCs w:val="28"/>
        </w:rPr>
        <w:t>What new knowledge are you gaining as you progress in your Capstone experience?</w:t>
      </w:r>
    </w:p>
    <w:p w14:paraId="2B68E299" w14:textId="77777777" w:rsidR="00B62CBE" w:rsidRPr="002754D3" w:rsidRDefault="00B62CBE">
      <w:pPr>
        <w:rPr>
          <w:sz w:val="28"/>
          <w:szCs w:val="28"/>
        </w:rPr>
      </w:pPr>
    </w:p>
    <w:sectPr w:rsidR="00B62CBE" w:rsidRPr="002754D3" w:rsidSect="00275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7EE"/>
    <w:multiLevelType w:val="multilevel"/>
    <w:tmpl w:val="21923B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33167DB"/>
    <w:multiLevelType w:val="multilevel"/>
    <w:tmpl w:val="26669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6DC36A3"/>
    <w:multiLevelType w:val="hybridMultilevel"/>
    <w:tmpl w:val="70363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FE"/>
    <w:rsid w:val="002754D3"/>
    <w:rsid w:val="00B62CBE"/>
    <w:rsid w:val="00C827FE"/>
    <w:rsid w:val="00D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C4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7F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27F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2</cp:revision>
  <dcterms:created xsi:type="dcterms:W3CDTF">2015-10-10T20:33:00Z</dcterms:created>
  <dcterms:modified xsi:type="dcterms:W3CDTF">2015-10-10T20:36:00Z</dcterms:modified>
</cp:coreProperties>
</file>