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</w:t>
      </w:r>
    </w:p>
    <w:p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 (may use school address)</w:t>
      </w:r>
    </w:p>
    <w:p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City, State Zip code</w:t>
      </w:r>
    </w:p>
    <w:p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Date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Addressee (Person or organization to whom you are writing)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Street address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City, State Zip code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Dear ______________: (Salutation—can be to a person, a business, an academic department, or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generic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>: To Whom It May Concern [No “Dear” in this case])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1st paragraph: Explain how you know the person (use his/her first and last name) you are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recommending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 xml:space="preserve"> and how long you have known him/her.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2nd paragraph: Describe the positive qualities and accomplishments that apply to the position,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scholarship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>, etc. for which you are recommending him/her. Try to include at least two with some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details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>.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3rd paragraph: Discuss key facts about the person’s experience, skills, or talents that you want to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emphasize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>. Provide some details (clubs, sports, writing contests, etc.).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4th paragraph: Make the actual recommendation specific to the position, scholarship, etc. This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 xml:space="preserve"> be strong and positive; include what the person will bring to the school, job, organization,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8CA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7E48CA">
        <w:rPr>
          <w:rFonts w:ascii="Times New Roman" w:hAnsi="Times New Roman" w:cs="Times New Roman"/>
          <w:sz w:val="24"/>
          <w:szCs w:val="24"/>
        </w:rPr>
        <w:t>.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Sincerely,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Signature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Your first name, middle initial, last name</w:t>
      </w:r>
    </w:p>
    <w:p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Position/title</w:t>
      </w:r>
    </w:p>
    <w:p w:rsidR="007E48CA" w:rsidRPr="007E48CA" w:rsidRDefault="007E48CA" w:rsidP="007E48CA">
      <w:pPr>
        <w:rPr>
          <w:rFonts w:ascii="Calibri" w:hAnsi="Calibri" w:cs="Calibri"/>
          <w:sz w:val="24"/>
          <w:szCs w:val="24"/>
        </w:rPr>
      </w:pPr>
    </w:p>
    <w:p w:rsidR="00CD437B" w:rsidRPr="007E48CA" w:rsidRDefault="007E48CA" w:rsidP="007E48CA">
      <w:pPr>
        <w:rPr>
          <w:sz w:val="24"/>
          <w:szCs w:val="24"/>
        </w:rPr>
      </w:pPr>
      <w:r w:rsidRPr="007E48CA">
        <w:rPr>
          <w:rFonts w:ascii="Calibri" w:hAnsi="Calibri" w:cs="Calibri"/>
          <w:sz w:val="24"/>
          <w:szCs w:val="24"/>
        </w:rPr>
        <w:t>**Recommended length of each paragraph is a minimum of 3 sentences.</w:t>
      </w:r>
    </w:p>
    <w:sectPr w:rsidR="00CD437B" w:rsidRPr="007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CA"/>
    <w:rsid w:val="007E48CA"/>
    <w:rsid w:val="00EB7D92"/>
    <w:rsid w:val="00F13872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Painter, Mira J</dc:creator>
  <cp:lastModifiedBy>Shelby Ramirez</cp:lastModifiedBy>
  <cp:revision>2</cp:revision>
  <dcterms:created xsi:type="dcterms:W3CDTF">2016-01-05T18:55:00Z</dcterms:created>
  <dcterms:modified xsi:type="dcterms:W3CDTF">2016-01-05T18:55:00Z</dcterms:modified>
</cp:coreProperties>
</file>